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CF" w:rsidRPr="00625975" w:rsidRDefault="005F30CF" w:rsidP="005F30CF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F30CF" w:rsidRDefault="005F30CF" w:rsidP="005F30C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-8"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8"/>
          <w:sz w:val="36"/>
          <w:szCs w:val="32"/>
        </w:rPr>
        <w:t>2020年青少年科学调查体验活动推广示范学校申请表</w:t>
      </w:r>
    </w:p>
    <w:tbl>
      <w:tblPr>
        <w:tblpPr w:leftFromText="180" w:rightFromText="180" w:vertAnchor="page" w:horzAnchor="page" w:tblpX="1540" w:tblpY="3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966"/>
        <w:gridCol w:w="1302"/>
        <w:gridCol w:w="1418"/>
        <w:gridCol w:w="1876"/>
        <w:gridCol w:w="1445"/>
      </w:tblGrid>
      <w:tr w:rsidR="005F30CF" w:rsidTr="00304510">
        <w:trPr>
          <w:trHeight w:val="510"/>
        </w:trPr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0CF" w:rsidRDefault="005F30CF" w:rsidP="00304510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一、基本情况   </w:t>
            </w:r>
            <w:r>
              <w:rPr>
                <w:rFonts w:ascii="仿宋_GB2312" w:eastAsia="仿宋_GB2312" w:hAnsi="仿宋_GB2312" w:cs="仿宋_GB2312" w:hint="eastAsia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                  </w:t>
            </w:r>
          </w:p>
        </w:tc>
      </w:tr>
      <w:tr w:rsidR="005F30CF" w:rsidTr="00304510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学校名称应填写完整，名称前注明：XX省（自治区）</w:t>
            </w:r>
          </w:p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XX市XX县（区）</w:t>
            </w:r>
          </w:p>
        </w:tc>
      </w:tr>
      <w:tr w:rsidR="005F30CF" w:rsidTr="00304510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教师人数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其中，科技教师人数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</w:tr>
      <w:tr w:rsidR="005F30CF" w:rsidTr="00304510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学生人数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预计参与此活动人数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</w:tr>
      <w:tr w:rsidR="005F30CF" w:rsidTr="00304510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所在部门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F30CF" w:rsidTr="00304510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F30CF" w:rsidTr="00304510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具体地址前注明：XX省（自治区）XX市XX县（区）</w:t>
            </w:r>
          </w:p>
        </w:tc>
      </w:tr>
      <w:tr w:rsidR="005F30CF" w:rsidTr="00304510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QQ号码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F30CF" w:rsidTr="00304510">
        <w:trPr>
          <w:trHeight w:val="510"/>
        </w:trPr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0CF" w:rsidRDefault="005F30CF" w:rsidP="00304510">
            <w:pPr>
              <w:spacing w:line="560" w:lineRule="exact"/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二、开展青少年科普活动情况 </w:t>
            </w:r>
          </w:p>
        </w:tc>
      </w:tr>
      <w:tr w:rsidR="005F30CF" w:rsidTr="00304510">
        <w:trPr>
          <w:trHeight w:val="510"/>
        </w:trPr>
        <w:tc>
          <w:tcPr>
            <w:tcW w:w="55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是否参加过青少年科学调查体验活动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□是  □否</w:t>
            </w:r>
          </w:p>
        </w:tc>
      </w:tr>
      <w:tr w:rsidR="005F30CF" w:rsidTr="00304510">
        <w:trPr>
          <w:trHeight w:val="2234"/>
        </w:trPr>
        <w:tc>
          <w:tcPr>
            <w:tcW w:w="2804" w:type="dxa"/>
            <w:gridSpan w:val="2"/>
            <w:tcBorders>
              <w:lef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简要列出已开展的青少年科普活动名称</w:t>
            </w:r>
          </w:p>
        </w:tc>
        <w:tc>
          <w:tcPr>
            <w:tcW w:w="6041" w:type="dxa"/>
            <w:gridSpan w:val="4"/>
            <w:tcBorders>
              <w:lef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F30CF" w:rsidTr="00304510">
        <w:trPr>
          <w:trHeight w:val="2002"/>
        </w:trPr>
        <w:tc>
          <w:tcPr>
            <w:tcW w:w="2804" w:type="dxa"/>
            <w:gridSpan w:val="2"/>
            <w:tcBorders>
              <w:lef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2020年拟开展青少年科普活动的计划安排</w:t>
            </w:r>
          </w:p>
        </w:tc>
        <w:tc>
          <w:tcPr>
            <w:tcW w:w="6041" w:type="dxa"/>
            <w:gridSpan w:val="4"/>
            <w:tcBorders>
              <w:left w:val="single" w:sz="4" w:space="0" w:color="auto"/>
            </w:tcBorders>
            <w:vAlign w:val="center"/>
          </w:tcPr>
          <w:p w:rsidR="005F30CF" w:rsidRDefault="005F30CF" w:rsidP="0030451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5F30CF" w:rsidRDefault="005F30CF" w:rsidP="005F30CF">
      <w:pPr>
        <w:spacing w:line="560" w:lineRule="exac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备注：联系人请填写该校负责主抓或具体策划开展活动的教师，作为该项目的项目主管</w:t>
      </w:r>
    </w:p>
    <w:p w:rsidR="0008676C" w:rsidRPr="005F30CF" w:rsidRDefault="0008676C">
      <w:bookmarkStart w:id="0" w:name="_GoBack"/>
      <w:bookmarkEnd w:id="0"/>
    </w:p>
    <w:sectPr w:rsidR="0008676C" w:rsidRPr="005F30CF" w:rsidSect="00006BAE">
      <w:footerReference w:type="even" r:id="rId4"/>
      <w:footerReference w:type="default" r:id="rId5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AE" w:rsidRDefault="005F30C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006BAE" w:rsidRDefault="005F30C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AE" w:rsidRDefault="005F30C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006BAE" w:rsidRDefault="005F30CF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CF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5F30CF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63B86-F23C-4D6E-888B-94684A9D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0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  <w:style w:type="paragraph" w:styleId="a8">
    <w:name w:val="footer"/>
    <w:basedOn w:val="a"/>
    <w:link w:val="a9"/>
    <w:uiPriority w:val="99"/>
    <w:rsid w:val="005F3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F30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2020-09-17T02:44:00Z</dcterms:created>
  <dcterms:modified xsi:type="dcterms:W3CDTF">2020-09-17T02:44:00Z</dcterms:modified>
</cp:coreProperties>
</file>