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612"/>
        <w:gridCol w:w="1189"/>
        <w:gridCol w:w="4220"/>
        <w:gridCol w:w="2341"/>
        <w:gridCol w:w="1189"/>
        <w:gridCol w:w="1189"/>
      </w:tblGrid>
      <w:tr w:rsidR="00211E94" w:rsidRPr="00211E94" w14:paraId="2D76C5DA" w14:textId="77777777" w:rsidTr="00211E94">
        <w:trPr>
          <w:trHeight w:val="405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0E7F" w14:textId="77777777" w:rsidR="00211E94" w:rsidRPr="00211E94" w:rsidRDefault="00211E94" w:rsidP="00211E94">
            <w:pPr>
              <w:widowControl/>
              <w:jc w:val="left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附件4</w:t>
            </w:r>
          </w:p>
        </w:tc>
      </w:tr>
      <w:tr w:rsidR="00211E94" w:rsidRPr="00211E94" w14:paraId="2A41C55C" w14:textId="77777777" w:rsidTr="00211E94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FA0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1950" w14:textId="77777777" w:rsidR="00211E94" w:rsidRPr="00211E94" w:rsidRDefault="00211E94" w:rsidP="00211E94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CBD6" w14:textId="77777777" w:rsidR="00211E94" w:rsidRPr="00211E94" w:rsidRDefault="00211E94" w:rsidP="00211E94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5F1" w14:textId="77777777" w:rsidR="00211E94" w:rsidRPr="00211E94" w:rsidRDefault="00211E94" w:rsidP="00211E94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470B" w14:textId="77777777" w:rsidR="00211E94" w:rsidRPr="00211E94" w:rsidRDefault="00211E94" w:rsidP="00211E94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385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211E94" w:rsidRPr="00211E94" w14:paraId="7111B544" w14:textId="77777777" w:rsidTr="001C2B2C">
        <w:trPr>
          <w:trHeight w:val="78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D21E7" w14:textId="77777777" w:rsidR="00211E94" w:rsidRDefault="00211E94" w:rsidP="00211E94">
            <w:pPr>
              <w:widowControl/>
              <w:spacing w:line="600" w:lineRule="exact"/>
              <w:jc w:val="center"/>
              <w:rPr>
                <w:rFonts w:ascii="方正小标宋简体" w:eastAsia="方正小标宋简体" w:hAnsi="Arial" w:cs="Arial"/>
                <w:kern w:val="0"/>
                <w:sz w:val="44"/>
                <w:szCs w:val="44"/>
              </w:rPr>
            </w:pPr>
            <w:r w:rsidRPr="00211E94">
              <w:rPr>
                <w:rFonts w:ascii="方正小标宋简体" w:eastAsia="方正小标宋简体" w:hAnsi="Arial" w:cs="Arial" w:hint="eastAsia"/>
                <w:kern w:val="0"/>
                <w:sz w:val="44"/>
                <w:szCs w:val="44"/>
              </w:rPr>
              <w:t>第19届广西青少年机器人竞赛暨东盟国家及粤港澳</w:t>
            </w:r>
          </w:p>
          <w:p w14:paraId="1C4A7FB3" w14:textId="77777777" w:rsidR="001C2B2C" w:rsidRPr="00211E94" w:rsidRDefault="00211E94" w:rsidP="001C2B2C">
            <w:pPr>
              <w:widowControl/>
              <w:spacing w:line="600" w:lineRule="exact"/>
              <w:jc w:val="center"/>
              <w:rPr>
                <w:rFonts w:ascii="方正小标宋简体" w:eastAsia="方正小标宋简体" w:hAnsi="Arial" w:cs="Arial"/>
                <w:kern w:val="0"/>
                <w:sz w:val="44"/>
                <w:szCs w:val="44"/>
              </w:rPr>
            </w:pPr>
            <w:r w:rsidRPr="00211E94">
              <w:rPr>
                <w:rFonts w:ascii="方正小标宋简体" w:eastAsia="方正小标宋简体" w:hAnsi="Arial" w:cs="Arial" w:hint="eastAsia"/>
                <w:kern w:val="0"/>
                <w:sz w:val="44"/>
                <w:szCs w:val="44"/>
              </w:rPr>
              <w:t>青少年机器人邀请赛机器人创新挑战赛获奖名单</w:t>
            </w:r>
          </w:p>
        </w:tc>
      </w:tr>
      <w:tr w:rsidR="00211E94" w:rsidRPr="00211E94" w14:paraId="4444D111" w14:textId="77777777" w:rsidTr="001C2B2C">
        <w:trPr>
          <w:trHeight w:val="472"/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73B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（小学组）</w:t>
            </w:r>
          </w:p>
        </w:tc>
      </w:tr>
      <w:tr w:rsidR="00211E94" w:rsidRPr="00211E94" w14:paraId="4B8F83F8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62D4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16D7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F5F1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1576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33D2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E51D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211E94" w:rsidRPr="00211E94" w14:paraId="6B4D1A08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934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61A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74A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柳州市公园路小学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05A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江宸纬、邓博文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050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谭舒元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A9B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211E94" w:rsidRPr="00211E94" w14:paraId="2AD90A25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953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05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0AE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东兴市实验学校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540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胡楷瑜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、黄唯为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548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张帆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CF2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211E94" w:rsidRPr="00211E94" w14:paraId="7BF19020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92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9AD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245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平果市第五小学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AE9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严裕程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、莫涵蕾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E60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闭洪敏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C5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211E94" w:rsidRPr="00211E94" w14:paraId="795C7F6B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1E5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215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DA8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玉林市玉州区古定中心小学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576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蒋尊尊、谢明晋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A76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蒋贞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72B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211E94" w:rsidRPr="00211E94" w14:paraId="698B56C5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260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D13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6D7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横县横州镇柳明小学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433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零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炜丞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、刘奕麟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D49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谢巧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8A1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211E94" w:rsidRPr="00211E94" w14:paraId="6E74F6D8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B47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C89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51D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马鹿山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0D1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潘颢文、杨启达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C64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谭舒元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8D8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67FDC772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A52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CD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AA2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北海市海城区逸夫小学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552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梁志鑫、甘柏文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B17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王碧凤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B6F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6FEFDA25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61D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D0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AD2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横县横州镇柳明小学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91E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黄映铭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、于雨暄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379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梁金媛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9DC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4DE3905F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B6A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70B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079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东兴市实验学校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C1D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连泽成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、巫俊玮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048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李欣欣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AEB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31631797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5ED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E94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E7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八步实验小学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371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黄雪泽、严子轩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F34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曾亮亮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ABA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35CAF3C9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CC8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2F1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48F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东兴市实验学校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3F5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冯</w:t>
            </w:r>
            <w:r w:rsidRPr="00211E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啟</w:t>
            </w:r>
            <w:r w:rsidRPr="00211E9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迪</w:t>
            </w:r>
            <w:proofErr w:type="gramEnd"/>
            <w:r w:rsidRPr="00211E9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、苏思源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C00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蔡卓健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A03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493C3974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3A6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D60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EA9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马鹿山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7C1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李宗政、迟恺言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8B5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谭舒元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8F8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0DFAEE00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FF1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068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D46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钦州市第三十八小学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EEB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刘岱昌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、黄盛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1D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黄传虎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EDA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76A90A33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3C0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DEE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C4B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北海市实验学校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CD0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罗嘉梁、梁芝铭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B89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卢志雯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642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02C1AD60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452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E87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4B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东兴市实验学校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F4E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邓岳彬、杨新骅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FFD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李丽云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A97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6E22AFD5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FF9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E54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C5D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ACA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杨睿、叶观理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78A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黄晓青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884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64B302E8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666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759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562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钦州市第三十八小学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EB0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陆智业、黄胡业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DD2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凌亲隆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262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3737DC8B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5C9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E72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71A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钟山县实验小学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F86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李想、陈思鹏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332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杨艳娟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FC1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406D3C5D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805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33C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B06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98C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赵国翔  、叶济诚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65C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9E5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1B615AD1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88E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42C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D61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南宁市大联小学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E55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刘金睿、农沛霖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B17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文敏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F5E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6FF9C280" w14:textId="77777777" w:rsidTr="001C2B2C">
        <w:trPr>
          <w:trHeight w:val="5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D5F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875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5B2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贵港市港北区新世纪小学</w:t>
            </w: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br/>
              <w:t>贵港市港北区八一小学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26D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梁忠诚、冼路舜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57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易建亮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137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216EDD31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958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F43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E21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柳州市智美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5D1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何谦瑞、廖维一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676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陈辉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2F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7525939D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640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9E4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00A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合浦县廉州镇中心小学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239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叶俊德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、徐荣徽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592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苏文峰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011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4F677877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DA1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2EC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1EE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市弯塘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180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孙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浩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文、马翊凯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ABA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陈华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B06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4976F305" w14:textId="77777777" w:rsidTr="001C2B2C">
        <w:trPr>
          <w:trHeight w:val="466"/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5767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（初中组）</w:t>
            </w:r>
          </w:p>
        </w:tc>
      </w:tr>
      <w:tr w:rsidR="00211E94" w:rsidRPr="00211E94" w14:paraId="70FFD930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D02B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FB28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F8FB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B203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0E9C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3144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211E94" w:rsidRPr="00211E94" w14:paraId="14E23D86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FE5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819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EDC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防城港市第二中学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67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包盛豪、曾远杰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145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陈洪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洪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5C0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211E94" w:rsidRPr="00211E94" w14:paraId="32C14694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092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33D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CA4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24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黄悦振、庞斯元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7E7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谭文倩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391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211E94" w:rsidRPr="00211E94" w14:paraId="376FD3C8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751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6DE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6D5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防城港市第二中学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6E5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滕玮良、李俊良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B6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陈洪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洪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A8E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211E94" w:rsidRPr="00211E94" w14:paraId="01619B85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7C5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09E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6C7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柳州市第十五中学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BAC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王心毅、罗广道贤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906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李刚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A20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6DDBF584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00F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517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DF2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北海市实验学校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6F8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周羿羽、林宇巨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C76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林燕丽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EFC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71B8E182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C0B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03F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076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玉林师范学院附属中学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D64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陈昊辰、龙伟明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301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杨莉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B55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6322A011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1A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F15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B6F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7D6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董子瀚、曾祥</w:t>
            </w:r>
            <w:r w:rsidRPr="00211E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祐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3B7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黄少梨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4CA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474A47BA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957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3E7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F7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837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曾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驿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捷、孔婧琳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AD7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高祥堂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99A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19E5370E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7CE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0EC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AB3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玉林师范学院附属中学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856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吴奇龙、韦捷淞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868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杨莉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839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2DDEEB49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E4B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DEA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46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防城港市第二中学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804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廖国霖、张元昌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6DE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陈洪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洪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FC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4633DCF1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0F8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CCB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3DD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柳州市第十五中学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D47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张兰睿、邬柳明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D88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A47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03768DD9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B7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B70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969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柳州市第十五中学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A27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匡俊霖、徐浚凯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0B3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227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118D44FE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640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EC4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A05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八步区第三初级中学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962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世</w:t>
            </w:r>
            <w:proofErr w:type="gramEnd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东、罗家威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1AC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陶强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ECE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3BA866CA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8D7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6CE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46E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贵港市港北区第二初级中学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6D2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谢杜、李振荣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4B7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易建亮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9C9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237B456B" w14:textId="77777777" w:rsidTr="001C2B2C">
        <w:trPr>
          <w:trHeight w:val="375"/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3EE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lastRenderedPageBreak/>
              <w:t>（高中组）</w:t>
            </w:r>
          </w:p>
        </w:tc>
      </w:tr>
      <w:tr w:rsidR="00211E94" w:rsidRPr="00211E94" w14:paraId="5B1FDE36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D92F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CC93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D77B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465F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FA9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B7B1" w14:textId="77777777" w:rsidR="00211E94" w:rsidRPr="00211E94" w:rsidRDefault="00211E94" w:rsidP="00211E9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211E9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211E94" w:rsidRPr="00211E94" w14:paraId="10F1A3F3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A07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5A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BC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钟山县职业技术学校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F0F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李兰、陶艺</w:t>
            </w: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D04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黄自玲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158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一等奖</w:t>
            </w:r>
          </w:p>
        </w:tc>
      </w:tr>
      <w:tr w:rsidR="00211E94" w:rsidRPr="00211E94" w14:paraId="4F1C4814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4997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F50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F3B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玉林师范学院附属中学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FD2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陈鸿蔚、覃楚翔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CD4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杨莉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369F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00272417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0AB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29E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4C1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钟山县第二高级中学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731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刘荣钟、侯世洪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D8F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周娜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BB5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二等奖</w:t>
            </w:r>
          </w:p>
        </w:tc>
      </w:tr>
      <w:tr w:rsidR="00211E94" w:rsidRPr="00211E94" w14:paraId="4F4A4D8B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3E06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6AD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6E6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灵川县职业中等专业学校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374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秦远恒、刘玉军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C04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李琦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B4E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6C4DD9A3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A89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DB8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759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钟山县职业技术学校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E399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</w:t>
            </w:r>
            <w:r w:rsidRPr="00211E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啟</w:t>
            </w:r>
            <w:proofErr w:type="gramEnd"/>
            <w:r w:rsidRPr="00211E9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辉、麦英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3D13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梁忠辉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C93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34DF90E2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302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42C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A470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23A4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孔维嘉、林秋雨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4B4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徐华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B92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  <w:tr w:rsidR="00211E94" w:rsidRPr="00211E94" w14:paraId="279C0A2D" w14:textId="77777777" w:rsidTr="001C2B2C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F6DA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7B5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672D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环江毛南族自治县第二高级中学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FCD1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卢丁硕、张宏伟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C51B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谭孟怀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4EE" w14:textId="77777777" w:rsidR="00211E94" w:rsidRPr="00211E94" w:rsidRDefault="00211E94" w:rsidP="00211E9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211E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三等奖</w:t>
            </w:r>
          </w:p>
        </w:tc>
      </w:tr>
    </w:tbl>
    <w:p w14:paraId="283F206A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18CB419A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48A0622C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4BE318C9" w14:textId="77777777" w:rsidR="00481D83" w:rsidRDefault="00481D83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623AB8F3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01D62BA1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105481CE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150465CD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64C22929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07B1F2DF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50BF1AD8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4E75B566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14BCD73C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2B99CFB9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46C2A527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3446A4CE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14:paraId="152D524C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sectPr w:rsidR="00D904EA" w:rsidSect="00CA0BA6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CB9A" w14:textId="77777777" w:rsidR="00044D50" w:rsidRDefault="00044D50" w:rsidP="009069EE">
      <w:r>
        <w:separator/>
      </w:r>
    </w:p>
  </w:endnote>
  <w:endnote w:type="continuationSeparator" w:id="0">
    <w:p w14:paraId="6AA24448" w14:textId="77777777" w:rsidR="00044D50" w:rsidRDefault="00044D50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9DDC" w14:textId="77777777" w:rsidR="00044D50" w:rsidRDefault="00044D50" w:rsidP="009069EE">
      <w:r>
        <w:separator/>
      </w:r>
    </w:p>
  </w:footnote>
  <w:footnote w:type="continuationSeparator" w:id="0">
    <w:p w14:paraId="08C1AF87" w14:textId="77777777" w:rsidR="00044D50" w:rsidRDefault="00044D50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44D50"/>
    <w:rsid w:val="00044DF4"/>
    <w:rsid w:val="00093E27"/>
    <w:rsid w:val="000A1C2A"/>
    <w:rsid w:val="000A7E57"/>
    <w:rsid w:val="000D4A43"/>
    <w:rsid w:val="000D732F"/>
    <w:rsid w:val="00126392"/>
    <w:rsid w:val="00143AC6"/>
    <w:rsid w:val="00155D20"/>
    <w:rsid w:val="001C2B2C"/>
    <w:rsid w:val="001D1621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D3932"/>
    <w:rsid w:val="006D58F9"/>
    <w:rsid w:val="006F5948"/>
    <w:rsid w:val="006F59F8"/>
    <w:rsid w:val="00702CB1"/>
    <w:rsid w:val="0072271D"/>
    <w:rsid w:val="007452E2"/>
    <w:rsid w:val="00793DB4"/>
    <w:rsid w:val="007D2121"/>
    <w:rsid w:val="007F221A"/>
    <w:rsid w:val="0086011E"/>
    <w:rsid w:val="00864D6B"/>
    <w:rsid w:val="00886AAF"/>
    <w:rsid w:val="008A7C2E"/>
    <w:rsid w:val="008C5F9A"/>
    <w:rsid w:val="008E2014"/>
    <w:rsid w:val="009069EE"/>
    <w:rsid w:val="00925CA1"/>
    <w:rsid w:val="009408FD"/>
    <w:rsid w:val="00965C80"/>
    <w:rsid w:val="0097109D"/>
    <w:rsid w:val="00973B51"/>
    <w:rsid w:val="00992B14"/>
    <w:rsid w:val="0099793E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A0BA6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1420</Characters>
  <Application>Microsoft Office Word</Application>
  <DocSecurity>0</DocSecurity>
  <Lines>11</Lines>
  <Paragraphs>3</Paragraphs>
  <ScaleCrop>false</ScaleCrop>
  <Company>MS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2021-07-22T08:24:00Z</dcterms:created>
  <dcterms:modified xsi:type="dcterms:W3CDTF">2021-07-22T08:24:00Z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